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B642" w14:textId="77777777" w:rsidR="000479C0" w:rsidRPr="007B51C0" w:rsidRDefault="006659EC" w:rsidP="00E06E4D">
      <w:pPr>
        <w:spacing w:beforeLines="50" w:before="180" w:afterLines="50" w:after="180"/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hint="eastAsia"/>
          <w:b/>
        </w:rPr>
        <w:t>論</w:t>
      </w:r>
      <w:r w:rsidRPr="007B51C0">
        <w:rPr>
          <w:rFonts w:ascii="Times New Roman" w:eastAsia="標楷體" w:hAnsi="Times New Roman" w:cs="Times New Roman"/>
          <w:b/>
        </w:rPr>
        <w:t>文</w:t>
      </w:r>
      <w:r w:rsidR="000479C0" w:rsidRPr="007B51C0">
        <w:rPr>
          <w:rFonts w:ascii="Times New Roman" w:eastAsia="標楷體" w:hAnsi="Times New Roman" w:cs="Times New Roman"/>
          <w:b/>
        </w:rPr>
        <w:t>題目：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9356"/>
        <w:gridCol w:w="709"/>
      </w:tblGrid>
      <w:tr w:rsidR="00B80664" w:rsidRPr="007B51C0" w14:paraId="112DF0B7" w14:textId="77777777" w:rsidTr="00470500">
        <w:trPr>
          <w:trHeight w:val="567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F67DC90" w14:textId="77777777" w:rsidR="00500796" w:rsidRPr="007B51C0" w:rsidRDefault="00500796" w:rsidP="00E06E4D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項目</w:t>
            </w:r>
          </w:p>
        </w:tc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4E85714E" w14:textId="114BCBBB" w:rsidR="00500796" w:rsidRPr="007B51C0" w:rsidRDefault="008313F2" w:rsidP="00470500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檢</w:t>
            </w:r>
            <w:r w:rsidR="00470500" w:rsidRPr="007B51C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核</w:t>
            </w:r>
            <w:r w:rsidR="00500796" w:rsidRPr="007B51C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內容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05893E0" w14:textId="60349694" w:rsidR="00500796" w:rsidRPr="007B51C0" w:rsidRDefault="008313F2" w:rsidP="00470500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檢</w:t>
            </w:r>
            <w:r w:rsidR="00470500" w:rsidRPr="007B51C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核</w:t>
            </w:r>
            <w:r w:rsidR="00500796" w:rsidRPr="007B51C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結果</w:t>
            </w:r>
          </w:p>
        </w:tc>
      </w:tr>
      <w:tr w:rsidR="00B80664" w:rsidRPr="007B51C0" w14:paraId="31001630" w14:textId="77777777" w:rsidTr="00470500">
        <w:trPr>
          <w:trHeight w:val="567"/>
        </w:trPr>
        <w:tc>
          <w:tcPr>
            <w:tcW w:w="851" w:type="dxa"/>
            <w:vMerge w:val="restart"/>
            <w:vAlign w:val="center"/>
          </w:tcPr>
          <w:p w14:paraId="2A78452B" w14:textId="39FF8CE6" w:rsidR="00A64615" w:rsidRPr="007B51C0" w:rsidRDefault="00A64615" w:rsidP="00E06E4D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整體</w:t>
            </w:r>
            <w:r w:rsidR="00470500" w:rsidRPr="007B51C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稿件</w:t>
            </w:r>
          </w:p>
        </w:tc>
        <w:tc>
          <w:tcPr>
            <w:tcW w:w="9356" w:type="dxa"/>
            <w:vAlign w:val="center"/>
          </w:tcPr>
          <w:p w14:paraId="63024E4C" w14:textId="0B02A808" w:rsidR="00A64615" w:rsidRPr="007B51C0" w:rsidRDefault="00A64615" w:rsidP="00B8066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中文全文不超過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20,000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字、英文全文不超過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7,500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字。</w:t>
            </w:r>
          </w:p>
        </w:tc>
        <w:tc>
          <w:tcPr>
            <w:tcW w:w="709" w:type="dxa"/>
            <w:vAlign w:val="center"/>
          </w:tcPr>
          <w:p w14:paraId="6A82A4FB" w14:textId="77777777" w:rsidR="00A64615" w:rsidRPr="007B51C0" w:rsidRDefault="00A64615" w:rsidP="0047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B80664" w:rsidRPr="007B51C0" w14:paraId="752FD251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6B600394" w14:textId="77777777" w:rsidR="00A64615" w:rsidRPr="007B51C0" w:rsidRDefault="00A64615" w:rsidP="00E06E4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5D76444B" w14:textId="77777777" w:rsidR="00A64615" w:rsidRPr="007B51C0" w:rsidRDefault="00A64615" w:rsidP="00E06E4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邊界上下左右皆為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2.4cm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、段落行距－單行行距，頁碼於頁面</w:t>
            </w:r>
            <w:proofErr w:type="gramStart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底端置中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709" w:type="dxa"/>
            <w:vAlign w:val="center"/>
          </w:tcPr>
          <w:p w14:paraId="1D26D115" w14:textId="77777777" w:rsidR="00A64615" w:rsidRPr="007B51C0" w:rsidRDefault="00A64615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049972C8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46A45666" w14:textId="77777777" w:rsidR="00A64615" w:rsidRPr="007B51C0" w:rsidRDefault="00A64615" w:rsidP="00E06E4D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29937354" w14:textId="77777777" w:rsidR="00A64615" w:rsidRPr="007B51C0" w:rsidRDefault="00A64615" w:rsidP="00E06E4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中英內文皆為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號字，中文字型為新細明體；英文及數字為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Times New Roman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709" w:type="dxa"/>
            <w:vAlign w:val="center"/>
          </w:tcPr>
          <w:p w14:paraId="18BC230D" w14:textId="77777777" w:rsidR="00A64615" w:rsidRPr="007B51C0" w:rsidRDefault="00A64615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12DB349C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0DD519F5" w14:textId="77777777" w:rsidR="00A64615" w:rsidRPr="007B51C0" w:rsidRDefault="00A64615" w:rsidP="00E06E4D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4351816E" w14:textId="77777777" w:rsidR="00A64615" w:rsidRPr="007B51C0" w:rsidRDefault="00A64615" w:rsidP="00853E0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本文依序為：中文篇名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→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中文摘要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→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關鍵字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→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壹、緒論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→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貳、文獻探討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→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參、研究方法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→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肆、結果與討論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→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伍、結論與建議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→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參考文獻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→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英文篇名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→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英文摘要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→</w:t>
            </w:r>
            <w:r w:rsidR="00853E07" w:rsidRPr="007B51C0">
              <w:rPr>
                <w:rFonts w:ascii="Times New Roman" w:eastAsia="標楷體" w:hAnsi="Times New Roman" w:cs="Times New Roman"/>
                <w:color w:val="000000" w:themeColor="text1"/>
              </w:rPr>
              <w:t>英文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關鍵字。</w:t>
            </w:r>
          </w:p>
        </w:tc>
        <w:tc>
          <w:tcPr>
            <w:tcW w:w="709" w:type="dxa"/>
            <w:vAlign w:val="center"/>
          </w:tcPr>
          <w:p w14:paraId="28DF1FFF" w14:textId="77777777" w:rsidR="00A64615" w:rsidRPr="007B51C0" w:rsidRDefault="00A64615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3561CF25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7E7DF645" w14:textId="77777777" w:rsidR="00A64615" w:rsidRPr="007B51C0" w:rsidRDefault="00A64615" w:rsidP="00E06E4D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415DBEB6" w14:textId="77777777" w:rsidR="00A64615" w:rsidRPr="007B51C0" w:rsidRDefault="00A64615" w:rsidP="00E06E4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本文及摘要</w:t>
            </w:r>
            <w:proofErr w:type="gramStart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勿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出現個人資料並以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APA</w:t>
            </w:r>
            <w:r w:rsidR="00C73D32" w:rsidRPr="007B51C0">
              <w:rPr>
                <w:rFonts w:ascii="Times New Roman" w:eastAsia="標楷體" w:hAnsi="Times New Roman" w:cs="Times New Roman"/>
                <w:color w:val="000000" w:themeColor="text1"/>
              </w:rPr>
              <w:t>第七版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格式進行撰寫。</w:t>
            </w:r>
          </w:p>
        </w:tc>
        <w:tc>
          <w:tcPr>
            <w:tcW w:w="709" w:type="dxa"/>
            <w:vAlign w:val="center"/>
          </w:tcPr>
          <w:p w14:paraId="446A1985" w14:textId="77777777" w:rsidR="00A64615" w:rsidRPr="007B51C0" w:rsidRDefault="00A64615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36B7A25A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04549164" w14:textId="77777777" w:rsidR="00004BBB" w:rsidRPr="007B51C0" w:rsidRDefault="00004BBB" w:rsidP="00E06E4D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3B5A5FBA" w14:textId="77777777" w:rsidR="00004BBB" w:rsidRPr="007B51C0" w:rsidRDefault="00004BBB" w:rsidP="00E06E4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章節標號順序為</w:t>
            </w:r>
            <w:r w:rsidR="00883A6B" w:rsidRPr="007B51C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: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壹、一、（一）、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、（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）。</w:t>
            </w:r>
          </w:p>
        </w:tc>
        <w:tc>
          <w:tcPr>
            <w:tcW w:w="709" w:type="dxa"/>
            <w:vAlign w:val="center"/>
          </w:tcPr>
          <w:p w14:paraId="15173778" w14:textId="77777777" w:rsidR="00004BBB" w:rsidRPr="007B51C0" w:rsidRDefault="00004BBB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023CBE64" w14:textId="77777777" w:rsidTr="00470500">
        <w:trPr>
          <w:trHeight w:val="567"/>
        </w:trPr>
        <w:tc>
          <w:tcPr>
            <w:tcW w:w="851" w:type="dxa"/>
            <w:vMerge w:val="restart"/>
            <w:vAlign w:val="center"/>
          </w:tcPr>
          <w:p w14:paraId="3DDC3388" w14:textId="77777777" w:rsidR="001D7F36" w:rsidRPr="007B51C0" w:rsidRDefault="001D7F36" w:rsidP="00E06E4D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中文摘要</w:t>
            </w:r>
          </w:p>
        </w:tc>
        <w:tc>
          <w:tcPr>
            <w:tcW w:w="9356" w:type="dxa"/>
            <w:vAlign w:val="center"/>
          </w:tcPr>
          <w:p w14:paraId="43B1C445" w14:textId="77777777" w:rsidR="001D7F36" w:rsidRPr="007B51C0" w:rsidRDefault="001D7F36" w:rsidP="00E06E4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500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字內中文摘要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含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3-5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個關鍵字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709" w:type="dxa"/>
            <w:vAlign w:val="center"/>
          </w:tcPr>
          <w:p w14:paraId="15C35912" w14:textId="77777777" w:rsidR="001D7F36" w:rsidRPr="007B51C0" w:rsidRDefault="001D7F36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5362CCCF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6F60B44E" w14:textId="77777777" w:rsidR="001D7F36" w:rsidRPr="007B51C0" w:rsidRDefault="001D7F36" w:rsidP="00E06E4D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6BF1F418" w14:textId="77777777" w:rsidR="001D7F36" w:rsidRPr="007B51C0" w:rsidRDefault="001D7F36" w:rsidP="00E06E4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摘要內容不分段落（起始行不縮排）。</w:t>
            </w:r>
            <w:proofErr w:type="gramStart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採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敘述方式，</w:t>
            </w:r>
            <w:proofErr w:type="gramStart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非條列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方式書寫。</w:t>
            </w:r>
          </w:p>
        </w:tc>
        <w:tc>
          <w:tcPr>
            <w:tcW w:w="709" w:type="dxa"/>
            <w:vAlign w:val="center"/>
          </w:tcPr>
          <w:p w14:paraId="3C2E32E2" w14:textId="77777777" w:rsidR="001D7F36" w:rsidRPr="007B51C0" w:rsidRDefault="001D7F36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7E697D64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105810B2" w14:textId="77777777" w:rsidR="001D7F36" w:rsidRPr="007B51C0" w:rsidRDefault="001D7F36" w:rsidP="00E06E4D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1D853AEF" w14:textId="77777777" w:rsidR="001D7F36" w:rsidRPr="007B51C0" w:rsidRDefault="001D7F36" w:rsidP="00E06E4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有數字時，除字首外全部採用阿拉伯數字。</w:t>
            </w:r>
          </w:p>
        </w:tc>
        <w:tc>
          <w:tcPr>
            <w:tcW w:w="709" w:type="dxa"/>
            <w:vAlign w:val="center"/>
          </w:tcPr>
          <w:p w14:paraId="1B329421" w14:textId="77777777" w:rsidR="001D7F36" w:rsidRPr="007B51C0" w:rsidRDefault="001D7F36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33521201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2FFC6981" w14:textId="77777777" w:rsidR="001D7F36" w:rsidRPr="007B51C0" w:rsidRDefault="001D7F36" w:rsidP="00E06E4D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01683D3A" w14:textId="77777777" w:rsidR="001D7F36" w:rsidRPr="007B51C0" w:rsidRDefault="001D7F36" w:rsidP="00E06E4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摘要中需含有研究貢獻度或特殊（重要）性之說明。</w:t>
            </w:r>
          </w:p>
        </w:tc>
        <w:tc>
          <w:tcPr>
            <w:tcW w:w="709" w:type="dxa"/>
            <w:vAlign w:val="center"/>
          </w:tcPr>
          <w:p w14:paraId="170198DD" w14:textId="77777777" w:rsidR="001D7F36" w:rsidRPr="007B51C0" w:rsidRDefault="001D7F36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7D7EAD6A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6E898CC9" w14:textId="77777777" w:rsidR="001D7F36" w:rsidRPr="007B51C0" w:rsidRDefault="001D7F36" w:rsidP="00E06E4D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2DEAEA1A" w14:textId="77777777" w:rsidR="001D7F36" w:rsidRPr="007B51C0" w:rsidRDefault="001D7F36" w:rsidP="00E06E4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依</w:t>
            </w:r>
            <w:r w:rsidRPr="007B51C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文章性質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撰寫不同摘要內容（詳情請照體例說明）。</w:t>
            </w:r>
          </w:p>
        </w:tc>
        <w:tc>
          <w:tcPr>
            <w:tcW w:w="709" w:type="dxa"/>
            <w:vAlign w:val="center"/>
          </w:tcPr>
          <w:p w14:paraId="2823B90B" w14:textId="77777777" w:rsidR="001D7F36" w:rsidRPr="007B51C0" w:rsidRDefault="001D7F36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035E0BA5" w14:textId="77777777" w:rsidTr="00470500">
        <w:trPr>
          <w:trHeight w:val="567"/>
        </w:trPr>
        <w:tc>
          <w:tcPr>
            <w:tcW w:w="851" w:type="dxa"/>
            <w:vAlign w:val="center"/>
          </w:tcPr>
          <w:p w14:paraId="7FCFB437" w14:textId="77777777" w:rsidR="00C53B5C" w:rsidRPr="007B51C0" w:rsidRDefault="00C53B5C" w:rsidP="00C53B5C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英文摘要</w:t>
            </w:r>
          </w:p>
        </w:tc>
        <w:tc>
          <w:tcPr>
            <w:tcW w:w="9356" w:type="dxa"/>
            <w:vAlign w:val="center"/>
          </w:tcPr>
          <w:p w14:paraId="5E4193CC" w14:textId="77777777" w:rsidR="00C53B5C" w:rsidRPr="007B51C0" w:rsidRDefault="00C53B5C" w:rsidP="00C53B5C">
            <w:pPr>
              <w:ind w:left="317" w:hangingChars="132" w:hanging="31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300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字內英文摘要（含關鍵字）。</w:t>
            </w:r>
          </w:p>
        </w:tc>
        <w:tc>
          <w:tcPr>
            <w:tcW w:w="709" w:type="dxa"/>
            <w:vAlign w:val="center"/>
          </w:tcPr>
          <w:p w14:paraId="14CFCFA8" w14:textId="77777777" w:rsidR="00C53B5C" w:rsidRPr="007B51C0" w:rsidRDefault="00C53B5C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63433416" w14:textId="77777777" w:rsidTr="00470500">
        <w:trPr>
          <w:trHeight w:val="567"/>
        </w:trPr>
        <w:tc>
          <w:tcPr>
            <w:tcW w:w="851" w:type="dxa"/>
            <w:vMerge w:val="restart"/>
            <w:vAlign w:val="center"/>
          </w:tcPr>
          <w:p w14:paraId="49F1617A" w14:textId="77777777" w:rsidR="006659EC" w:rsidRPr="007B51C0" w:rsidRDefault="006659EC" w:rsidP="00E06E4D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圖表格式</w:t>
            </w:r>
          </w:p>
        </w:tc>
        <w:tc>
          <w:tcPr>
            <w:tcW w:w="9356" w:type="dxa"/>
            <w:vAlign w:val="center"/>
          </w:tcPr>
          <w:p w14:paraId="4C35696D" w14:textId="2D5559D5" w:rsidR="006659EC" w:rsidRPr="007B51C0" w:rsidRDefault="006659EC" w:rsidP="00E06E4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圖、表標題位於上方靠左對齊，分兩行，第一行為圖</w:t>
            </w:r>
            <w:r w:rsidR="00470500" w:rsidRPr="007B51C0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proofErr w:type="gramStart"/>
            <w:r w:rsidR="00470500" w:rsidRPr="007B51C0">
              <w:rPr>
                <w:rFonts w:ascii="Times New Roman" w:eastAsia="標楷體" w:hAnsi="Times New Roman" w:cs="Times New Roman"/>
                <w:color w:val="000000" w:themeColor="text1"/>
              </w:rPr>
              <w:t>表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號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，第二行為圖</w:t>
            </w:r>
            <w:r w:rsidR="00470500" w:rsidRPr="007B51C0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proofErr w:type="gramStart"/>
            <w:r w:rsidR="00470500" w:rsidRPr="007B51C0">
              <w:rPr>
                <w:rFonts w:ascii="Times New Roman" w:eastAsia="標楷體" w:hAnsi="Times New Roman" w:cs="Times New Roman"/>
                <w:color w:val="000000" w:themeColor="text1"/>
              </w:rPr>
              <w:t>表題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並用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粗體表示。</w:t>
            </w:r>
          </w:p>
        </w:tc>
        <w:tc>
          <w:tcPr>
            <w:tcW w:w="709" w:type="dxa"/>
            <w:vAlign w:val="center"/>
          </w:tcPr>
          <w:p w14:paraId="381A47D9" w14:textId="77777777" w:rsidR="006659EC" w:rsidRPr="007B51C0" w:rsidRDefault="006659EC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74C27868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24320B2F" w14:textId="77777777" w:rsidR="006659EC" w:rsidRPr="007B51C0" w:rsidRDefault="006659EC" w:rsidP="00E06E4D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2EE3BFB9" w14:textId="77777777" w:rsidR="006659EC" w:rsidRPr="007B51C0" w:rsidRDefault="006659EC" w:rsidP="00E06E4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圖長度不超過一頁。</w:t>
            </w:r>
          </w:p>
        </w:tc>
        <w:tc>
          <w:tcPr>
            <w:tcW w:w="709" w:type="dxa"/>
            <w:vAlign w:val="center"/>
          </w:tcPr>
          <w:p w14:paraId="723EF824" w14:textId="77777777" w:rsidR="006659EC" w:rsidRPr="007B51C0" w:rsidRDefault="006659EC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068CE9F2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63922D62" w14:textId="77777777" w:rsidR="006659EC" w:rsidRPr="007B51C0" w:rsidRDefault="006659EC" w:rsidP="00E06E4D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79E3EF53" w14:textId="77777777" w:rsidR="006659EC" w:rsidRPr="007B51C0" w:rsidRDefault="006659EC" w:rsidP="00E06E4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表長度能不超出一頁，則不分列兩頁；</w:t>
            </w:r>
            <w:proofErr w:type="gramStart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若跨頁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proofErr w:type="gramStart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跨頁前不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需表明「續下頁」，</w:t>
            </w:r>
            <w:proofErr w:type="gramStart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次頁亦無須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再列出「標號和表名」，僅需再一次呈現「欄位標題」。</w:t>
            </w:r>
          </w:p>
        </w:tc>
        <w:tc>
          <w:tcPr>
            <w:tcW w:w="709" w:type="dxa"/>
            <w:vAlign w:val="center"/>
          </w:tcPr>
          <w:p w14:paraId="3861447B" w14:textId="77777777" w:rsidR="006659EC" w:rsidRPr="007B51C0" w:rsidRDefault="006659EC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2AF7BE96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66F7926C" w14:textId="77777777" w:rsidR="006659EC" w:rsidRPr="007B51C0" w:rsidRDefault="006659EC" w:rsidP="00E06E4D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42B92B33" w14:textId="77777777" w:rsidR="006659EC" w:rsidRPr="007B51C0" w:rsidRDefault="006659EC" w:rsidP="00E06E4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表格上下框線無需加粗，與格線相同即可。</w:t>
            </w:r>
          </w:p>
        </w:tc>
        <w:tc>
          <w:tcPr>
            <w:tcW w:w="709" w:type="dxa"/>
            <w:vAlign w:val="center"/>
          </w:tcPr>
          <w:p w14:paraId="54BB27EE" w14:textId="77777777" w:rsidR="006659EC" w:rsidRPr="007B51C0" w:rsidRDefault="006659EC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6C60E6B4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7D575442" w14:textId="77777777" w:rsidR="006659EC" w:rsidRPr="007B51C0" w:rsidRDefault="006659EC" w:rsidP="00E06E4D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1A486B07" w14:textId="77777777" w:rsidR="006659EC" w:rsidRPr="007B51C0" w:rsidRDefault="006659EC" w:rsidP="00E06E4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圖、</w:t>
            </w:r>
            <w:proofErr w:type="gramStart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表若為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引用，需於圖、表下方註明資料來源。</w:t>
            </w:r>
            <w:r w:rsidR="00086895" w:rsidRPr="007B51C0">
              <w:rPr>
                <w:rFonts w:ascii="Times New Roman" w:eastAsia="標楷體" w:hAnsi="Times New Roman" w:cs="Times New Roman"/>
                <w:color w:val="000000" w:themeColor="text1"/>
              </w:rPr>
              <w:t>「</w:t>
            </w:r>
            <w:proofErr w:type="gramStart"/>
            <w:r w:rsidR="00086895" w:rsidRPr="007B51C0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  <w:proofErr w:type="gramEnd"/>
            <w:r w:rsidR="00086895" w:rsidRPr="007B51C0">
              <w:rPr>
                <w:rFonts w:ascii="Times New Roman" w:eastAsia="標楷體" w:hAnsi="Times New Roman" w:cs="Times New Roman"/>
                <w:color w:val="000000" w:themeColor="text1"/>
              </w:rPr>
              <w:t>：」</w:t>
            </w:r>
            <w:proofErr w:type="gramStart"/>
            <w:r w:rsidR="00086895" w:rsidRPr="007B51C0">
              <w:rPr>
                <w:rFonts w:ascii="Times New Roman" w:eastAsia="標楷體" w:hAnsi="Times New Roman" w:cs="Times New Roman"/>
                <w:color w:val="000000" w:themeColor="text1"/>
              </w:rPr>
              <w:t>字粗體</w:t>
            </w:r>
            <w:proofErr w:type="gramEnd"/>
            <w:r w:rsidR="00086895" w:rsidRPr="007B51C0">
              <w:rPr>
                <w:rFonts w:ascii="Times New Roman" w:eastAsia="標楷體" w:hAnsi="Times New Roman" w:cs="Times New Roman"/>
                <w:color w:val="000000" w:themeColor="text1"/>
              </w:rPr>
              <w:t>，說明</w:t>
            </w:r>
            <w:proofErr w:type="gramStart"/>
            <w:r w:rsidR="00086895" w:rsidRPr="007B51C0">
              <w:rPr>
                <w:rFonts w:ascii="Times New Roman" w:eastAsia="標楷體" w:hAnsi="Times New Roman" w:cs="Times New Roman"/>
                <w:color w:val="000000" w:themeColor="text1"/>
              </w:rPr>
              <w:t>文字不粗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體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。其次寫資料來源。若無說明文字，則「</w:t>
            </w:r>
            <w:proofErr w:type="gramStart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：」後接著寫資料來源。</w:t>
            </w:r>
          </w:p>
        </w:tc>
        <w:tc>
          <w:tcPr>
            <w:tcW w:w="709" w:type="dxa"/>
            <w:vAlign w:val="center"/>
          </w:tcPr>
          <w:p w14:paraId="673EB98B" w14:textId="77777777" w:rsidR="006659EC" w:rsidRPr="007B51C0" w:rsidRDefault="006659EC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5531C767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5C7F8618" w14:textId="77777777" w:rsidR="006659EC" w:rsidRPr="007B51C0" w:rsidRDefault="006659EC" w:rsidP="00E06E4D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2348268E" w14:textId="77777777" w:rsidR="006659EC" w:rsidRPr="007B51C0" w:rsidRDefault="006659EC" w:rsidP="00E06E4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圖、表來源若為直接引用，則</w:t>
            </w:r>
            <w:proofErr w:type="gramStart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中用「取自」；若經過修改，則</w:t>
            </w:r>
            <w:proofErr w:type="gramStart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中用「修改自」，並於文中說明修改內容與理由。</w:t>
            </w:r>
          </w:p>
        </w:tc>
        <w:tc>
          <w:tcPr>
            <w:tcW w:w="709" w:type="dxa"/>
            <w:vAlign w:val="center"/>
          </w:tcPr>
          <w:p w14:paraId="21FBD547" w14:textId="77777777" w:rsidR="006659EC" w:rsidRPr="007B51C0" w:rsidRDefault="006659EC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0D1C5271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71BBA69D" w14:textId="77777777" w:rsidR="006659EC" w:rsidRPr="007B51C0" w:rsidRDefault="006659EC" w:rsidP="00E06E4D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46F3B9F7" w14:textId="77777777" w:rsidR="006659EC" w:rsidRPr="007B51C0" w:rsidRDefault="006659EC" w:rsidP="00E06E4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圖（表）</w:t>
            </w:r>
            <w:r w:rsidRPr="007B51C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西文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文獻來源的篇名、書名、期刊名的每</w:t>
            </w:r>
            <w:proofErr w:type="gramStart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字</w:t>
            </w:r>
            <w:r w:rsidRPr="007B51C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第一個字母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大寫（冠詞、</w:t>
            </w:r>
            <w:proofErr w:type="gramStart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介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系詞除外），與參考文獻寫法</w:t>
            </w:r>
            <w:r w:rsidRPr="007B51C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不完全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相同。</w:t>
            </w:r>
          </w:p>
        </w:tc>
        <w:tc>
          <w:tcPr>
            <w:tcW w:w="709" w:type="dxa"/>
            <w:vAlign w:val="center"/>
          </w:tcPr>
          <w:p w14:paraId="0F3205FC" w14:textId="77777777" w:rsidR="006659EC" w:rsidRPr="007B51C0" w:rsidRDefault="006659EC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627A75E3" w14:textId="77777777" w:rsidTr="00470500">
        <w:trPr>
          <w:trHeight w:val="567"/>
        </w:trPr>
        <w:tc>
          <w:tcPr>
            <w:tcW w:w="851" w:type="dxa"/>
            <w:vMerge w:val="restart"/>
            <w:vAlign w:val="center"/>
          </w:tcPr>
          <w:p w14:paraId="12936DE1" w14:textId="77777777" w:rsidR="00C53B5C" w:rsidRPr="007B51C0" w:rsidRDefault="00C53B5C" w:rsidP="00C53B5C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文獻引用</w:t>
            </w:r>
          </w:p>
        </w:tc>
        <w:tc>
          <w:tcPr>
            <w:tcW w:w="9356" w:type="dxa"/>
            <w:vAlign w:val="center"/>
          </w:tcPr>
          <w:p w14:paraId="3CEB0663" w14:textId="77777777" w:rsidR="00C53B5C" w:rsidRPr="007B51C0" w:rsidRDefault="00C53B5C" w:rsidP="00C53B5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內文引用文獻作者人數在三人以上時，第一次引用，即使用作者加上等人</w:t>
            </w:r>
            <w:proofErr w:type="gramStart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英文則加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et al.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）的引用方式。</w:t>
            </w:r>
          </w:p>
        </w:tc>
        <w:tc>
          <w:tcPr>
            <w:tcW w:w="709" w:type="dxa"/>
            <w:vAlign w:val="center"/>
          </w:tcPr>
          <w:p w14:paraId="1F60DFE7" w14:textId="77777777" w:rsidR="00C53B5C" w:rsidRPr="007B51C0" w:rsidRDefault="00C53B5C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081FE62D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0F095E8F" w14:textId="77777777" w:rsidR="00C53B5C" w:rsidRPr="007B51C0" w:rsidRDefault="00C53B5C" w:rsidP="00C53B5C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757D464C" w14:textId="77777777" w:rsidR="00C53B5C" w:rsidRPr="007B51C0" w:rsidRDefault="00C53B5C" w:rsidP="00C53B5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內文引用文獻超過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40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字，呈現方式為「標楷體，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號字體，單行行距，靠左對齊」。若未超過則字體字型不變。</w:t>
            </w:r>
          </w:p>
        </w:tc>
        <w:tc>
          <w:tcPr>
            <w:tcW w:w="709" w:type="dxa"/>
            <w:vAlign w:val="center"/>
          </w:tcPr>
          <w:p w14:paraId="61FED435" w14:textId="77777777" w:rsidR="00C53B5C" w:rsidRPr="007B51C0" w:rsidRDefault="00C53B5C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343CCD68" w14:textId="77777777" w:rsidTr="00470500">
        <w:trPr>
          <w:trHeight w:val="567"/>
        </w:trPr>
        <w:tc>
          <w:tcPr>
            <w:tcW w:w="851" w:type="dxa"/>
            <w:vMerge w:val="restart"/>
            <w:vAlign w:val="center"/>
          </w:tcPr>
          <w:p w14:paraId="4ACDF58F" w14:textId="77777777" w:rsidR="00C53B5C" w:rsidRPr="007B51C0" w:rsidRDefault="006659EC" w:rsidP="006659EC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參考文獻</w:t>
            </w:r>
          </w:p>
          <w:p w14:paraId="5A52450A" w14:textId="7FF4EAC9" w:rsidR="006659EC" w:rsidRPr="007B51C0" w:rsidRDefault="006659EC" w:rsidP="000A376A">
            <w:pPr>
              <w:rPr>
                <w:rFonts w:ascii="Times New Roman" w:eastAsia="標楷體" w:hAnsi="Times New Roman" w:cs="Times New Roman"/>
                <w:b/>
                <w:strike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212F8586" w14:textId="77777777" w:rsidR="006659EC" w:rsidRPr="007B51C0" w:rsidRDefault="006659EC" w:rsidP="007E2A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內文所提及之文獻引用出處需</w:t>
            </w:r>
            <w:r w:rsidR="007E2A23" w:rsidRPr="007B51C0">
              <w:rPr>
                <w:rFonts w:ascii="Times New Roman" w:eastAsia="標楷體" w:hAnsi="Times New Roman" w:cs="Times New Roman"/>
                <w:color w:val="000000" w:themeColor="text1"/>
              </w:rPr>
              <w:t>列入參考文獻列表內；內文未提及之參考文獻不得列入參考文獻列表內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709" w:type="dxa"/>
            <w:vAlign w:val="center"/>
          </w:tcPr>
          <w:p w14:paraId="372226F1" w14:textId="77777777" w:rsidR="006659EC" w:rsidRPr="007B51C0" w:rsidRDefault="006659EC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0D00D5BC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0ACA2054" w14:textId="77777777" w:rsidR="006659EC" w:rsidRPr="007B51C0" w:rsidRDefault="006659EC" w:rsidP="006659EC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0746F768" w14:textId="6EF3C79D" w:rsidR="006659EC" w:rsidRPr="007B51C0" w:rsidRDefault="006659EC" w:rsidP="006659E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文獻引用若有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DOI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的，請務必列出</w:t>
            </w:r>
            <w:r w:rsidR="00A131D5" w:rsidRPr="007B51C0">
              <w:rPr>
                <w:rFonts w:ascii="Times New Roman" w:eastAsia="標楷體" w:hAnsi="Times New Roman" w:cs="Times New Roman"/>
                <w:color w:val="000000" w:themeColor="text1"/>
              </w:rPr>
              <w:t>，並以</w:t>
            </w:r>
            <w:r w:rsidR="00A131D5" w:rsidRPr="007B51C0">
              <w:rPr>
                <w:rFonts w:ascii="Times New Roman" w:eastAsia="標楷體" w:hAnsi="Times New Roman" w:cs="Times New Roman"/>
                <w:color w:val="000000" w:themeColor="text1"/>
              </w:rPr>
              <w:t>URL</w:t>
            </w:r>
            <w:r w:rsidR="00A131D5" w:rsidRPr="007B51C0">
              <w:rPr>
                <w:rFonts w:ascii="Times New Roman" w:eastAsia="標楷體" w:hAnsi="Times New Roman" w:cs="Times New Roman"/>
                <w:color w:val="000000" w:themeColor="text1"/>
              </w:rPr>
              <w:t>方式呈現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709" w:type="dxa"/>
            <w:vAlign w:val="center"/>
          </w:tcPr>
          <w:p w14:paraId="488E0FCC" w14:textId="77777777" w:rsidR="006659EC" w:rsidRPr="007B51C0" w:rsidRDefault="006659EC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23591FEF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5A797E42" w14:textId="77777777" w:rsidR="000A376A" w:rsidRPr="007B51C0" w:rsidRDefault="000A376A" w:rsidP="000A376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01ED8B63" w14:textId="77777777" w:rsidR="000A376A" w:rsidRPr="007B51C0" w:rsidRDefault="000A376A" w:rsidP="000A376A">
            <w:pPr>
              <w:ind w:left="317" w:hangingChars="132" w:hanging="317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線上文獻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省略「取自」二字。</w:t>
            </w:r>
          </w:p>
        </w:tc>
        <w:tc>
          <w:tcPr>
            <w:tcW w:w="709" w:type="dxa"/>
            <w:vAlign w:val="center"/>
          </w:tcPr>
          <w:p w14:paraId="11090D8A" w14:textId="77777777" w:rsidR="000A376A" w:rsidRPr="007B51C0" w:rsidRDefault="000A376A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6267B581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2D2AD22B" w14:textId="77777777" w:rsidR="006659EC" w:rsidRPr="007B51C0" w:rsidRDefault="006659EC" w:rsidP="006659E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5ECD73E4" w14:textId="77777777" w:rsidR="006659EC" w:rsidRPr="007B51C0" w:rsidRDefault="000A376A" w:rsidP="000A376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作者人數在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  <w:proofErr w:type="gramStart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以內，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列出所有作者；超過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人，則列出第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1-19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人及最後一名作者，中間加入「</w:t>
            </w: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  <w:proofErr w:type="gramStart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  <w:proofErr w:type="gramEnd"/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」。</w:t>
            </w:r>
          </w:p>
        </w:tc>
        <w:tc>
          <w:tcPr>
            <w:tcW w:w="709" w:type="dxa"/>
            <w:vAlign w:val="center"/>
          </w:tcPr>
          <w:p w14:paraId="0AE3DB7B" w14:textId="77777777" w:rsidR="006659EC" w:rsidRPr="007B51C0" w:rsidRDefault="006659EC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41543B93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3FAAFC11" w14:textId="77777777" w:rsidR="000A376A" w:rsidRPr="007B51C0" w:rsidRDefault="000A376A" w:rsidP="000A376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1D94E8BA" w14:textId="77777777" w:rsidR="000A376A" w:rsidRPr="007B51C0" w:rsidRDefault="000A376A" w:rsidP="000A376A">
            <w:pPr>
              <w:ind w:left="317" w:hangingChars="132" w:hanging="31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出版商所在都市名稱不需列出。</w:t>
            </w:r>
          </w:p>
        </w:tc>
        <w:tc>
          <w:tcPr>
            <w:tcW w:w="709" w:type="dxa"/>
            <w:vAlign w:val="center"/>
          </w:tcPr>
          <w:p w14:paraId="74B0E529" w14:textId="77777777" w:rsidR="000A376A" w:rsidRPr="007B51C0" w:rsidRDefault="000A376A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80664" w:rsidRPr="007B51C0" w14:paraId="655527AF" w14:textId="77777777" w:rsidTr="00470500">
        <w:trPr>
          <w:trHeight w:val="567"/>
        </w:trPr>
        <w:tc>
          <w:tcPr>
            <w:tcW w:w="851" w:type="dxa"/>
            <w:vMerge/>
            <w:vAlign w:val="center"/>
          </w:tcPr>
          <w:p w14:paraId="577E3C9C" w14:textId="77777777" w:rsidR="000A376A" w:rsidRPr="007B51C0" w:rsidRDefault="000A376A" w:rsidP="000A376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356" w:type="dxa"/>
            <w:vAlign w:val="center"/>
          </w:tcPr>
          <w:p w14:paraId="20E80E15" w14:textId="77777777" w:rsidR="000A376A" w:rsidRPr="007B51C0" w:rsidRDefault="000A376A" w:rsidP="000A376A">
            <w:pPr>
              <w:ind w:left="317" w:hangingChars="132" w:hanging="31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51C0">
              <w:rPr>
                <w:rFonts w:ascii="Times New Roman" w:eastAsia="標楷體" w:hAnsi="Times New Roman" w:cs="Times New Roman"/>
                <w:color w:val="000000" w:themeColor="text1"/>
              </w:rPr>
              <w:t>會議論文須完整列出會議期程與論文發表方式。</w:t>
            </w:r>
          </w:p>
        </w:tc>
        <w:tc>
          <w:tcPr>
            <w:tcW w:w="709" w:type="dxa"/>
            <w:vAlign w:val="center"/>
          </w:tcPr>
          <w:p w14:paraId="0170F434" w14:textId="77777777" w:rsidR="000A376A" w:rsidRPr="007B51C0" w:rsidRDefault="000A376A" w:rsidP="004705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EE058A5" w14:textId="77777777" w:rsidR="00186A3C" w:rsidRPr="007B51C0" w:rsidRDefault="00186A3C" w:rsidP="002563B7">
      <w:pPr>
        <w:rPr>
          <w:rFonts w:ascii="Times New Roman" w:eastAsia="標楷體" w:hAnsi="Times New Roman" w:cs="Times New Roman"/>
        </w:rPr>
      </w:pPr>
    </w:p>
    <w:p w14:paraId="4FB55861" w14:textId="77777777" w:rsidR="004C7DB3" w:rsidRPr="007B51C0" w:rsidRDefault="004C7DB3" w:rsidP="002563B7">
      <w:pPr>
        <w:rPr>
          <w:rFonts w:ascii="Times New Roman" w:eastAsia="標楷體" w:hAnsi="Times New Roman" w:cs="Times New Roman"/>
        </w:rPr>
      </w:pPr>
    </w:p>
    <w:p w14:paraId="7B0C620B" w14:textId="77777777" w:rsidR="004C7DB3" w:rsidRPr="007B51C0" w:rsidRDefault="004C7DB3" w:rsidP="002563B7">
      <w:pPr>
        <w:rPr>
          <w:rFonts w:ascii="Times New Roman" w:eastAsia="標楷體" w:hAnsi="Times New Roman" w:cs="Times New Roman"/>
        </w:rPr>
      </w:pPr>
    </w:p>
    <w:p w14:paraId="251A33EA" w14:textId="77777777" w:rsidR="004C7DB3" w:rsidRPr="007B51C0" w:rsidRDefault="004C7DB3" w:rsidP="002563B7">
      <w:pPr>
        <w:rPr>
          <w:rFonts w:ascii="Times New Roman" w:eastAsia="標楷體" w:hAnsi="Times New Roman" w:cs="Times New Roman"/>
        </w:rPr>
      </w:pPr>
    </w:p>
    <w:p w14:paraId="79464B7B" w14:textId="71E01479" w:rsidR="004C7DB3" w:rsidRPr="007B51C0" w:rsidRDefault="004C7DB3" w:rsidP="004C7DB3">
      <w:pPr>
        <w:rPr>
          <w:rFonts w:ascii="Times New Roman" w:eastAsia="標楷體" w:hAnsi="Times New Roman" w:cs="Times New Roman"/>
        </w:rPr>
      </w:pPr>
      <w:r w:rsidRPr="007B51C0">
        <w:rPr>
          <w:rFonts w:ascii="Times New Roman" w:eastAsia="標楷體" w:hAnsi="Times New Roman" w:cs="Times New Roman"/>
        </w:rPr>
        <w:t>通訊作者簽名：</w:t>
      </w:r>
      <w:r w:rsidRPr="007B51C0">
        <w:rPr>
          <w:rFonts w:ascii="Times New Roman" w:eastAsia="標楷體" w:hAnsi="Times New Roman" w:cs="Times New Roman"/>
        </w:rPr>
        <w:t xml:space="preserve">______________________  </w:t>
      </w:r>
      <w:r w:rsidRPr="007B51C0">
        <w:rPr>
          <w:rFonts w:ascii="Times New Roman" w:eastAsia="標楷體" w:hAnsi="Times New Roman" w:cs="Times New Roman"/>
        </w:rPr>
        <w:t>日期：</w:t>
      </w:r>
      <w:r w:rsidRPr="007B51C0">
        <w:rPr>
          <w:rFonts w:ascii="Times New Roman" w:eastAsia="標楷體" w:hAnsi="Times New Roman" w:cs="Times New Roman"/>
        </w:rPr>
        <w:t>______________________</w:t>
      </w:r>
    </w:p>
    <w:p w14:paraId="18CAA5B9" w14:textId="77777777" w:rsidR="004C7DB3" w:rsidRPr="007B51C0" w:rsidRDefault="004C7DB3" w:rsidP="002563B7">
      <w:pPr>
        <w:rPr>
          <w:rFonts w:ascii="Times New Roman" w:eastAsia="標楷體" w:hAnsi="Times New Roman" w:cs="Times New Roman"/>
        </w:rPr>
      </w:pPr>
    </w:p>
    <w:p w14:paraId="31445D62" w14:textId="77777777" w:rsidR="004C7DB3" w:rsidRPr="007B51C0" w:rsidRDefault="004C7DB3" w:rsidP="002563B7">
      <w:pPr>
        <w:rPr>
          <w:rFonts w:ascii="Times New Roman" w:eastAsia="標楷體" w:hAnsi="Times New Roman" w:cs="Times New Roman"/>
        </w:rPr>
      </w:pPr>
    </w:p>
    <w:p w14:paraId="26BF54C4" w14:textId="77777777" w:rsidR="004C7DB3" w:rsidRPr="007B51C0" w:rsidRDefault="004C7DB3" w:rsidP="002563B7">
      <w:pPr>
        <w:rPr>
          <w:rFonts w:ascii="Times New Roman" w:eastAsia="標楷體" w:hAnsi="Times New Roman" w:cs="Times New Roman"/>
        </w:rPr>
      </w:pPr>
    </w:p>
    <w:p w14:paraId="1523A6B7" w14:textId="77777777" w:rsidR="004C7DB3" w:rsidRPr="007B51C0" w:rsidRDefault="004C7DB3" w:rsidP="002563B7">
      <w:pPr>
        <w:rPr>
          <w:rFonts w:ascii="Times New Roman" w:eastAsia="標楷體" w:hAnsi="Times New Roman" w:cs="Times New Roman"/>
        </w:rPr>
      </w:pPr>
    </w:p>
    <w:p w14:paraId="13BF8736" w14:textId="77777777" w:rsidR="004C7DB3" w:rsidRPr="007B51C0" w:rsidRDefault="004C7DB3" w:rsidP="002563B7">
      <w:pPr>
        <w:rPr>
          <w:rFonts w:ascii="Times New Roman" w:eastAsia="標楷體" w:hAnsi="Times New Roman" w:cs="Times New Roman"/>
        </w:rPr>
      </w:pPr>
    </w:p>
    <w:sectPr w:rsidR="004C7DB3" w:rsidRPr="007B51C0" w:rsidSect="002563B7">
      <w:headerReference w:type="first" r:id="rId8"/>
      <w:pgSz w:w="11906" w:h="16838"/>
      <w:pgMar w:top="851" w:right="851" w:bottom="567" w:left="851" w:header="510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E15E" w14:textId="77777777" w:rsidR="008B1C7B" w:rsidRDefault="008B1C7B" w:rsidP="0003696C">
      <w:r>
        <w:separator/>
      </w:r>
    </w:p>
  </w:endnote>
  <w:endnote w:type="continuationSeparator" w:id="0">
    <w:p w14:paraId="6766C9AF" w14:textId="77777777" w:rsidR="008B1C7B" w:rsidRDefault="008B1C7B" w:rsidP="0003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F85D" w14:textId="77777777" w:rsidR="008B1C7B" w:rsidRDefault="008B1C7B" w:rsidP="0003696C">
      <w:r>
        <w:separator/>
      </w:r>
    </w:p>
  </w:footnote>
  <w:footnote w:type="continuationSeparator" w:id="0">
    <w:p w14:paraId="394F617C" w14:textId="77777777" w:rsidR="008B1C7B" w:rsidRDefault="008B1C7B" w:rsidP="0003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BECD" w14:textId="77777777" w:rsidR="00F10128" w:rsidRDefault="00F10128" w:rsidP="00F10128">
    <w:pPr>
      <w:jc w:val="center"/>
      <w:rPr>
        <w:rFonts w:ascii="微軟正黑體" w:eastAsia="微軟正黑體" w:hAnsi="微軟正黑體"/>
        <w:b/>
        <w:sz w:val="32"/>
        <w:szCs w:val="28"/>
      </w:rPr>
    </w:pPr>
    <w:r w:rsidRPr="008313F2">
      <w:rPr>
        <w:rFonts w:ascii="微軟正黑體" w:eastAsia="微軟正黑體" w:hAnsi="微軟正黑體" w:hint="eastAsia"/>
        <w:b/>
        <w:sz w:val="32"/>
        <w:szCs w:val="28"/>
      </w:rPr>
      <w:t>東臺灣特殊教育學報 投稿</w:t>
    </w:r>
    <w:r w:rsidR="009B1041">
      <w:rPr>
        <w:rFonts w:ascii="微軟正黑體" w:eastAsia="微軟正黑體" w:hAnsi="微軟正黑體" w:hint="eastAsia"/>
        <w:b/>
        <w:sz w:val="32"/>
        <w:szCs w:val="28"/>
      </w:rPr>
      <w:t>者</w:t>
    </w:r>
    <w:r w:rsidR="006659EC">
      <w:rPr>
        <w:rFonts w:ascii="微軟正黑體" w:eastAsia="微軟正黑體" w:hAnsi="微軟正黑體" w:hint="eastAsia"/>
        <w:b/>
        <w:sz w:val="32"/>
        <w:szCs w:val="28"/>
      </w:rPr>
      <w:t>論文稿件</w:t>
    </w:r>
    <w:r w:rsidRPr="008313F2">
      <w:rPr>
        <w:rFonts w:ascii="微軟正黑體" w:eastAsia="微軟正黑體" w:hAnsi="微軟正黑體" w:hint="eastAsia"/>
        <w:b/>
        <w:sz w:val="32"/>
        <w:szCs w:val="28"/>
      </w:rPr>
      <w:t>檢</w:t>
    </w:r>
    <w:r w:rsidR="009B1041">
      <w:rPr>
        <w:rFonts w:ascii="微軟正黑體" w:eastAsia="微軟正黑體" w:hAnsi="微軟正黑體" w:hint="eastAsia"/>
        <w:b/>
        <w:sz w:val="32"/>
        <w:szCs w:val="28"/>
      </w:rPr>
      <w:t>核</w:t>
    </w:r>
    <w:r w:rsidRPr="008313F2">
      <w:rPr>
        <w:rFonts w:ascii="微軟正黑體" w:eastAsia="微軟正黑體" w:hAnsi="微軟正黑體" w:hint="eastAsia"/>
        <w:b/>
        <w:sz w:val="32"/>
        <w:szCs w:val="28"/>
      </w:rPr>
      <w:t>表</w:t>
    </w:r>
  </w:p>
  <w:p w14:paraId="77B7916A" w14:textId="77777777" w:rsidR="001C555B" w:rsidRPr="001C555B" w:rsidRDefault="001C555B" w:rsidP="00F10128">
    <w:pPr>
      <w:jc w:val="center"/>
      <w:rPr>
        <w:rFonts w:ascii="標楷體" w:eastAsia="標楷體" w:hAnsi="標楷體"/>
        <w:b/>
        <w:sz w:val="14"/>
        <w:szCs w:val="28"/>
      </w:rPr>
    </w:pPr>
    <w:r w:rsidRPr="001C555B">
      <w:rPr>
        <w:rFonts w:ascii="標楷體" w:eastAsia="標楷體" w:hAnsi="標楷體" w:hint="eastAsia"/>
        <w:b/>
        <w:sz w:val="14"/>
        <w:szCs w:val="28"/>
      </w:rPr>
      <w:t>請投稿者仔細依照下列注意事項並依APA格式修正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52287"/>
    <w:multiLevelType w:val="hybridMultilevel"/>
    <w:tmpl w:val="CD92D0CC"/>
    <w:lvl w:ilvl="0" w:tplc="8ED89A88">
      <w:start w:val="1"/>
      <w:numFmt w:val="taiwaneseCountingThousand"/>
      <w:suff w:val="nothing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E57F08"/>
    <w:multiLevelType w:val="hybridMultilevel"/>
    <w:tmpl w:val="CD92D0CC"/>
    <w:lvl w:ilvl="0" w:tplc="8ED89A88">
      <w:start w:val="1"/>
      <w:numFmt w:val="taiwaneseCountingThousand"/>
      <w:suff w:val="nothing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CB78E2"/>
    <w:multiLevelType w:val="hybridMultilevel"/>
    <w:tmpl w:val="10D89798"/>
    <w:lvl w:ilvl="0" w:tplc="5EEE513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3C"/>
    <w:rsid w:val="00004BBB"/>
    <w:rsid w:val="0003696C"/>
    <w:rsid w:val="000479C0"/>
    <w:rsid w:val="00086895"/>
    <w:rsid w:val="000A376A"/>
    <w:rsid w:val="000D094D"/>
    <w:rsid w:val="00111343"/>
    <w:rsid w:val="00186A3C"/>
    <w:rsid w:val="001C555B"/>
    <w:rsid w:val="001D7F36"/>
    <w:rsid w:val="002563B7"/>
    <w:rsid w:val="00266AFB"/>
    <w:rsid w:val="0044700B"/>
    <w:rsid w:val="00470500"/>
    <w:rsid w:val="00476CFF"/>
    <w:rsid w:val="00483B82"/>
    <w:rsid w:val="004A48D4"/>
    <w:rsid w:val="004B487F"/>
    <w:rsid w:val="004C7DB3"/>
    <w:rsid w:val="00500796"/>
    <w:rsid w:val="006659EC"/>
    <w:rsid w:val="006D4DD0"/>
    <w:rsid w:val="00714122"/>
    <w:rsid w:val="0077799F"/>
    <w:rsid w:val="007B51C0"/>
    <w:rsid w:val="007E2A23"/>
    <w:rsid w:val="008313F2"/>
    <w:rsid w:val="00853E07"/>
    <w:rsid w:val="00857912"/>
    <w:rsid w:val="00883A6B"/>
    <w:rsid w:val="008B1C7B"/>
    <w:rsid w:val="008E5ED5"/>
    <w:rsid w:val="00922060"/>
    <w:rsid w:val="009B1041"/>
    <w:rsid w:val="00A034C5"/>
    <w:rsid w:val="00A131D5"/>
    <w:rsid w:val="00A64615"/>
    <w:rsid w:val="00B80664"/>
    <w:rsid w:val="00BC1A1D"/>
    <w:rsid w:val="00C27DF7"/>
    <w:rsid w:val="00C53B5C"/>
    <w:rsid w:val="00C73D32"/>
    <w:rsid w:val="00CC56DA"/>
    <w:rsid w:val="00DA59DE"/>
    <w:rsid w:val="00E06E4D"/>
    <w:rsid w:val="00E14532"/>
    <w:rsid w:val="00E34556"/>
    <w:rsid w:val="00E55901"/>
    <w:rsid w:val="00EB7A09"/>
    <w:rsid w:val="00F10128"/>
    <w:rsid w:val="00F255DE"/>
    <w:rsid w:val="00F331C7"/>
    <w:rsid w:val="00F36429"/>
    <w:rsid w:val="00F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F45FE"/>
  <w15:docId w15:val="{60E564AE-BC4A-4FCF-AA14-7D53471F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69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6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696C"/>
    <w:rPr>
      <w:sz w:val="20"/>
      <w:szCs w:val="20"/>
    </w:rPr>
  </w:style>
  <w:style w:type="paragraph" w:customStyle="1" w:styleId="Default">
    <w:name w:val="Default"/>
    <w:rsid w:val="000D094D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BC1A1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C5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5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B97EC-6B05-4A25-B8EF-C5AF93A6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2024-11-01T07:26:00Z</cp:lastPrinted>
  <dcterms:created xsi:type="dcterms:W3CDTF">2024-12-02T09:12:00Z</dcterms:created>
  <dcterms:modified xsi:type="dcterms:W3CDTF">2024-12-03T05:40:00Z</dcterms:modified>
</cp:coreProperties>
</file>